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7B3C43" w:rsidRDefault="00000000">
      <w:pPr>
        <w:jc w:val="center"/>
        <w:rPr>
          <w:b/>
        </w:rPr>
      </w:pPr>
      <w:r>
        <w:rPr>
          <w:b/>
        </w:rPr>
        <w:t>Village of Loomis</w:t>
      </w:r>
    </w:p>
    <w:p w14:paraId="00000002" w14:textId="77777777" w:rsidR="007B3C43" w:rsidRDefault="00000000">
      <w:pPr>
        <w:jc w:val="center"/>
        <w:rPr>
          <w:b/>
        </w:rPr>
      </w:pPr>
      <w:r>
        <w:rPr>
          <w:b/>
        </w:rPr>
        <w:t>Regular Board Meeting Minutes</w:t>
      </w:r>
    </w:p>
    <w:p w14:paraId="78A322D8" w14:textId="4032D313" w:rsidR="00EE1079" w:rsidRDefault="00B16D41">
      <w:pPr>
        <w:jc w:val="center"/>
        <w:rPr>
          <w:b/>
        </w:rPr>
      </w:pPr>
      <w:r>
        <w:rPr>
          <w:b/>
        </w:rPr>
        <w:t>March 10</w:t>
      </w:r>
      <w:r w:rsidR="00566A0C">
        <w:rPr>
          <w:b/>
        </w:rPr>
        <w:t>, 2025</w:t>
      </w:r>
    </w:p>
    <w:p w14:paraId="00000003" w14:textId="6918D4A8" w:rsidR="007B3C43" w:rsidRDefault="005259C8">
      <w:pPr>
        <w:jc w:val="center"/>
        <w:rPr>
          <w:b/>
        </w:rPr>
      </w:pPr>
      <w:r>
        <w:rPr>
          <w:b/>
        </w:rPr>
        <w:t>7:00PM</w:t>
      </w:r>
    </w:p>
    <w:p w14:paraId="00000004" w14:textId="77777777" w:rsidR="007B3C43" w:rsidRDefault="00000000">
      <w:pPr>
        <w:jc w:val="center"/>
        <w:rPr>
          <w:b/>
          <w:sz w:val="18"/>
          <w:szCs w:val="18"/>
        </w:rPr>
      </w:pPr>
      <w:r>
        <w:rPr>
          <w:b/>
          <w:sz w:val="18"/>
          <w:szCs w:val="18"/>
        </w:rPr>
        <w:t xml:space="preserve">  </w:t>
      </w:r>
    </w:p>
    <w:p w14:paraId="00000005" w14:textId="77777777" w:rsidR="007B3C43" w:rsidRDefault="00000000">
      <w:pPr>
        <w:rPr>
          <w:b/>
        </w:rPr>
      </w:pPr>
      <w:r>
        <w:rPr>
          <w:b/>
        </w:rPr>
        <w:t xml:space="preserve">REGULAR MEETING         </w:t>
      </w:r>
    </w:p>
    <w:p w14:paraId="00000006" w14:textId="77777777" w:rsidR="007B3C43" w:rsidRDefault="007B3C43">
      <w:pPr>
        <w:rPr>
          <w:b/>
        </w:rPr>
      </w:pPr>
    </w:p>
    <w:p w14:paraId="00000009" w14:textId="3E5036AC" w:rsidR="007B3C43" w:rsidRPr="0049488B" w:rsidRDefault="00000000">
      <w:pPr>
        <w:rPr>
          <w:b/>
        </w:rPr>
      </w:pPr>
      <w:r>
        <w:t xml:space="preserve">The Village Board of Trustees of the Village of Loomis held a Regular Meeting on </w:t>
      </w:r>
      <w:r w:rsidR="00B16D41">
        <w:t>March 10</w:t>
      </w:r>
      <w:r w:rsidR="00992BAB">
        <w:t>, 2025</w:t>
      </w:r>
      <w:r w:rsidR="00481B19">
        <w:t>,</w:t>
      </w:r>
      <w:r>
        <w:t xml:space="preserve"> at the Loomis Community Building.  Notice of the meeting was published in the Holdrege Daily Citizen</w:t>
      </w:r>
      <w:r w:rsidR="00A73EAD">
        <w:t xml:space="preserve"> and posted at the Loomis Post Office, Loomis Village Office and First State Bank of Loomis. </w:t>
      </w:r>
      <w:r>
        <w:t xml:space="preserve">The agenda for said meeting was kept continuously at the office of the Village Clerk.                              </w:t>
      </w:r>
      <w:r>
        <w:rPr>
          <w:highlight w:val="yellow"/>
        </w:rPr>
        <w:t xml:space="preserve">    </w:t>
      </w:r>
      <w:r>
        <w:rPr>
          <w:b/>
        </w:rPr>
        <w:t xml:space="preserve"> </w:t>
      </w:r>
      <w:r>
        <w:rPr>
          <w:b/>
          <w:highlight w:val="yellow"/>
        </w:rPr>
        <w:t xml:space="preserve">               </w:t>
      </w:r>
      <w:r>
        <w:rPr>
          <w:b/>
        </w:rPr>
        <w:t xml:space="preserve"> </w:t>
      </w:r>
      <w:r>
        <w:rPr>
          <w:b/>
          <w:highlight w:val="yellow"/>
        </w:rPr>
        <w:t xml:space="preserve">                </w:t>
      </w:r>
      <w:r>
        <w:rPr>
          <w:b/>
        </w:rPr>
        <w:t xml:space="preserve">                                              </w:t>
      </w:r>
    </w:p>
    <w:p w14:paraId="0000000A" w14:textId="77777777" w:rsidR="007B3C43" w:rsidRDefault="007B3C43"/>
    <w:p w14:paraId="0000000B" w14:textId="2194AC05" w:rsidR="007B3C43" w:rsidRDefault="00000000">
      <w:r>
        <w:t>Chairman Keith Fagot opened the meeting at 7:0</w:t>
      </w:r>
      <w:r w:rsidR="00B16D41">
        <w:t>2</w:t>
      </w:r>
      <w:r>
        <w:t>PM.</w:t>
      </w:r>
    </w:p>
    <w:p w14:paraId="4CC4C126" w14:textId="77777777" w:rsidR="0049488B" w:rsidRDefault="0049488B"/>
    <w:p w14:paraId="04A15870" w14:textId="064B4A9C" w:rsidR="00FA5F53" w:rsidRDefault="0049488B">
      <w:r>
        <w:t xml:space="preserve">Chairman Fagot explained that the meeting would be conducted under the </w:t>
      </w:r>
      <w:r w:rsidR="000E3836">
        <w:t>O</w:t>
      </w:r>
      <w:r>
        <w:t xml:space="preserve">pen </w:t>
      </w:r>
      <w:r w:rsidR="000E3836">
        <w:t>M</w:t>
      </w:r>
      <w:r>
        <w:t xml:space="preserve">eeting </w:t>
      </w:r>
      <w:r w:rsidR="000E3836">
        <w:t>L</w:t>
      </w:r>
      <w:r>
        <w:t>aws of the State of Nebraska and that a copy of those laws was placed on the counter of the meeting room for anyone who wished to read them.</w:t>
      </w:r>
    </w:p>
    <w:p w14:paraId="07EF3C7E" w14:textId="77777777" w:rsidR="00262B7D" w:rsidRDefault="00262B7D"/>
    <w:p w14:paraId="0000000C" w14:textId="7133C3E5" w:rsidR="007B3C43" w:rsidRDefault="00262B7D">
      <w:r>
        <w:t xml:space="preserve">Board Members present:  Keith Fagot, Don Masten, </w:t>
      </w:r>
      <w:r w:rsidR="00417226">
        <w:t>Melanie Freeman, Maxine Berry</w:t>
      </w:r>
      <w:r w:rsidR="00B0791F">
        <w:t xml:space="preserve">, </w:t>
      </w:r>
      <w:r w:rsidR="006B6303">
        <w:t>Ben Collin</w:t>
      </w:r>
    </w:p>
    <w:p w14:paraId="0D7E541C" w14:textId="77777777" w:rsidR="00FA5F53" w:rsidRDefault="00FA5F53"/>
    <w:p w14:paraId="45FD4CD5" w14:textId="304FFEA2" w:rsidR="00262B7D" w:rsidRDefault="00FA5F53">
      <w:r>
        <w:t>Chairman Fagot welcomed guest</w:t>
      </w:r>
      <w:r w:rsidR="00992BAB">
        <w:t>s</w:t>
      </w:r>
      <w:r w:rsidR="00BD1681">
        <w:t xml:space="preserve"> </w:t>
      </w:r>
      <w:r w:rsidR="00992BAB">
        <w:t xml:space="preserve">Lori </w:t>
      </w:r>
      <w:proofErr w:type="spellStart"/>
      <w:r w:rsidR="00992BAB">
        <w:t>Vinzant</w:t>
      </w:r>
      <w:proofErr w:type="spellEnd"/>
      <w:r w:rsidR="00B16D41">
        <w:t>, Casey Kein, Matt Klein, John Hamling and Rick Bergman.</w:t>
      </w:r>
    </w:p>
    <w:p w14:paraId="22E4BAE0" w14:textId="77777777" w:rsidR="006F0FE2" w:rsidRDefault="006F0FE2"/>
    <w:p w14:paraId="0000000D" w14:textId="413671AB" w:rsidR="007B3C43" w:rsidRDefault="00F73D07">
      <w:r>
        <w:t>Max</w:t>
      </w:r>
      <w:r w:rsidR="005C5945">
        <w:t xml:space="preserve"> moved and </w:t>
      </w:r>
      <w:r w:rsidR="00B16D41">
        <w:t>Ben</w:t>
      </w:r>
      <w:r w:rsidR="005C5945">
        <w:t xml:space="preserve"> seconded to approve the agenda</w:t>
      </w:r>
      <w:r w:rsidR="00797FA6">
        <w:t>.</w:t>
      </w:r>
      <w:r w:rsidR="005C5945">
        <w:t xml:space="preserve">  Voting Aye:  Don, Keith</w:t>
      </w:r>
      <w:r w:rsidR="00797FA6">
        <w:t>, Max, Melanie</w:t>
      </w:r>
      <w:r>
        <w:t>, Ben.</w:t>
      </w:r>
      <w:r w:rsidR="005C5945">
        <w:t xml:space="preserve"> Voting Nay: None.  </w:t>
      </w:r>
      <w:r w:rsidR="00D47CD0">
        <w:t>The m</w:t>
      </w:r>
      <w:r w:rsidR="005C5945">
        <w:t xml:space="preserve">otion passed </w:t>
      </w:r>
      <w:r>
        <w:t>5</w:t>
      </w:r>
      <w:r w:rsidR="005C5945">
        <w:t>/0.</w:t>
      </w:r>
    </w:p>
    <w:p w14:paraId="0000000E" w14:textId="394A7B61" w:rsidR="007B3C43" w:rsidRDefault="00D2094B" w:rsidP="00D2094B">
      <w:pPr>
        <w:tabs>
          <w:tab w:val="left" w:pos="9288"/>
        </w:tabs>
      </w:pPr>
      <w:r>
        <w:tab/>
      </w:r>
    </w:p>
    <w:p w14:paraId="0000000F" w14:textId="2C21BF90" w:rsidR="007B3C43" w:rsidRDefault="00934C55">
      <w:r>
        <w:t>Mel</w:t>
      </w:r>
      <w:r w:rsidR="009B227E">
        <w:t xml:space="preserve"> </w:t>
      </w:r>
      <w:r w:rsidR="00653281">
        <w:t xml:space="preserve">moved and </w:t>
      </w:r>
      <w:r w:rsidR="009B227E">
        <w:t>Max</w:t>
      </w:r>
      <w:r w:rsidR="00A60C59">
        <w:t xml:space="preserve"> </w:t>
      </w:r>
      <w:r w:rsidR="00653281">
        <w:t>seconded to approve the previous month’s regular meeting minutes</w:t>
      </w:r>
      <w:r w:rsidR="00A60C59">
        <w:t xml:space="preserve">. </w:t>
      </w:r>
      <w:r w:rsidR="00653281">
        <w:t xml:space="preserve"> Voting Aye:  Don, Keith, </w:t>
      </w:r>
      <w:r w:rsidR="00A5201A">
        <w:t>Melanie, Max</w:t>
      </w:r>
      <w:r w:rsidR="006D3CC2">
        <w:t>, Ben.</w:t>
      </w:r>
      <w:r w:rsidR="00653281">
        <w:t xml:space="preserve"> Voting Nay: None.  Motion passed </w:t>
      </w:r>
      <w:r w:rsidR="009B227E">
        <w:t>5/</w:t>
      </w:r>
      <w:r w:rsidR="00A5201A">
        <w:t>0.</w:t>
      </w:r>
    </w:p>
    <w:p w14:paraId="00000010" w14:textId="77777777" w:rsidR="007B3C43" w:rsidRDefault="007B3C43"/>
    <w:p w14:paraId="00000012" w14:textId="53DD3EEB" w:rsidR="007B3C43" w:rsidRDefault="00DB609E">
      <w:r>
        <w:t>Ben</w:t>
      </w:r>
      <w:r w:rsidR="00A11C45">
        <w:t xml:space="preserve"> </w:t>
      </w:r>
      <w:r w:rsidR="00C42AD9">
        <w:t>moved and</w:t>
      </w:r>
      <w:r w:rsidR="00AC633E">
        <w:t xml:space="preserve"> </w:t>
      </w:r>
      <w:r>
        <w:t>Max</w:t>
      </w:r>
      <w:r w:rsidR="00C42AD9">
        <w:t xml:space="preserve"> seconded that the financial reports be approved as presented:   </w:t>
      </w:r>
      <w:r w:rsidR="00A5201A">
        <w:t>Voting Aye:  Don, Keith, Melanie, Max</w:t>
      </w:r>
      <w:r w:rsidR="006D3CC2">
        <w:t>, Ben.</w:t>
      </w:r>
      <w:r w:rsidR="00A5201A">
        <w:t xml:space="preserve"> Voting Nay: None.</w:t>
      </w:r>
      <w:r w:rsidR="00A60C59">
        <w:t xml:space="preserve"> </w:t>
      </w:r>
      <w:r w:rsidR="00A5201A">
        <w:t xml:space="preserve">Motion passed </w:t>
      </w:r>
      <w:r w:rsidR="00481B19">
        <w:t>5</w:t>
      </w:r>
      <w:r w:rsidR="00A5201A">
        <w:t>/0.</w:t>
      </w:r>
    </w:p>
    <w:p w14:paraId="2A4A6BFA" w14:textId="77777777" w:rsidR="00A11C45" w:rsidRDefault="00A11C45"/>
    <w:p w14:paraId="527551B8" w14:textId="77777777" w:rsidR="00F42255" w:rsidRPr="00000EE3" w:rsidRDefault="002F20DE" w:rsidP="00F42255">
      <w:r>
        <w:t>Ben</w:t>
      </w:r>
      <w:r w:rsidR="00C36241">
        <w:t xml:space="preserve"> </w:t>
      </w:r>
      <w:r w:rsidR="003A734F">
        <w:t xml:space="preserve">moved and </w:t>
      </w:r>
      <w:r w:rsidR="00BD1592">
        <w:t>Melanie</w:t>
      </w:r>
      <w:r w:rsidR="003A734F">
        <w:t xml:space="preserve"> seconded that the following claims be approved and paid as presented:  </w:t>
      </w:r>
      <w:r w:rsidR="00F42255">
        <w:t xml:space="preserve">ATC Communications 306.54, Card Services 399.50, CHS Agri Service 1324.29, </w:t>
      </w:r>
      <w:proofErr w:type="spellStart"/>
      <w:r w:rsidR="00F42255">
        <w:t>Dannull</w:t>
      </w:r>
      <w:proofErr w:type="spellEnd"/>
      <w:r w:rsidR="00F42255">
        <w:t xml:space="preserve"> Engine &amp; Auto Sales 380.35, DeWald, Deaver, </w:t>
      </w:r>
      <w:proofErr w:type="spellStart"/>
      <w:r w:rsidR="00F42255">
        <w:t>L’Heureux</w:t>
      </w:r>
      <w:proofErr w:type="spellEnd"/>
      <w:r w:rsidR="00F42255">
        <w:t xml:space="preserve"> 214.50, Eric </w:t>
      </w:r>
      <w:proofErr w:type="spellStart"/>
      <w:r w:rsidR="00F42255">
        <w:t>Venner</w:t>
      </w:r>
      <w:proofErr w:type="spellEnd"/>
      <w:r w:rsidR="00F42255">
        <w:t xml:space="preserve"> snow removal 780.00, Holdrege Auto Parts 13.62, Holdrege Daily Citizen 54.55, Internal Revenue Service 1929.10, Keith Fagot supplies 69.99, , Larsen’s Ace Hardware 454.25, MJ </w:t>
      </w:r>
      <w:proofErr w:type="spellStart"/>
      <w:r w:rsidR="00F42255">
        <w:t>Pristavec</w:t>
      </w:r>
      <w:proofErr w:type="spellEnd"/>
      <w:r w:rsidR="00F42255">
        <w:t xml:space="preserve"> Phone and mileage 146.00, </w:t>
      </w:r>
      <w:r w:rsidR="00F42255" w:rsidRPr="00000EE3">
        <w:t xml:space="preserve">NE Department of Revenue </w:t>
      </w:r>
      <w:r w:rsidR="00F42255">
        <w:t>168.61</w:t>
      </w:r>
      <w:r w:rsidR="00F42255" w:rsidRPr="00000EE3">
        <w:t>,</w:t>
      </w:r>
      <w:r w:rsidR="00F42255">
        <w:t xml:space="preserve"> Municipal Chemical Supply 1045.00, Nebraska Public Health Environmental Lab 135.00, Pro Building and Supply 309.98, Rural Water Impact Annual Website Fee 499.00, Sargent Drilling Co. 28,530.13, </w:t>
      </w:r>
      <w:proofErr w:type="spellStart"/>
      <w:r w:rsidR="00F42255">
        <w:t>Schaben</w:t>
      </w:r>
      <w:proofErr w:type="spellEnd"/>
      <w:r w:rsidR="00F42255">
        <w:t xml:space="preserve"> Sanitation 3915.84, Sims Enterprises, Inc. 702.22, </w:t>
      </w:r>
      <w:r w:rsidR="00F42255" w:rsidRPr="00000EE3">
        <w:t xml:space="preserve">Southern Power District </w:t>
      </w:r>
      <w:r w:rsidR="00F42255">
        <w:t>1827.00, Payroll</w:t>
      </w:r>
      <w:r w:rsidR="00F42255" w:rsidRPr="00000EE3">
        <w:t xml:space="preserve"> </w:t>
      </w:r>
      <w:r w:rsidR="00F42255">
        <w:t>5684.65.</w:t>
      </w:r>
    </w:p>
    <w:p w14:paraId="360B716D" w14:textId="79CCE12C" w:rsidR="00FD0F98" w:rsidRDefault="000E0CFF" w:rsidP="004B71D2">
      <w:r>
        <w:t>Voting Aye:  Don, Keith, Melanie,</w:t>
      </w:r>
      <w:r w:rsidR="00CC4545">
        <w:t xml:space="preserve"> Ben,</w:t>
      </w:r>
      <w:r>
        <w:t xml:space="preserve"> Max. Voting Nay: None.  </w:t>
      </w:r>
      <w:r w:rsidR="00C36241">
        <w:t xml:space="preserve">Motion passed </w:t>
      </w:r>
      <w:r w:rsidR="00CC4545">
        <w:t>5/</w:t>
      </w:r>
      <w:r w:rsidR="00C36241">
        <w:t>0.</w:t>
      </w:r>
    </w:p>
    <w:p w14:paraId="4091C381" w14:textId="77777777" w:rsidR="004B71D2" w:rsidRPr="004B71D2" w:rsidRDefault="004B71D2" w:rsidP="004B71D2"/>
    <w:p w14:paraId="6D360D1E" w14:textId="6C1AF933" w:rsidR="004B71D2" w:rsidRDefault="00000000">
      <w:r>
        <w:t>Public comment was open to the public.</w:t>
      </w:r>
      <w:r w:rsidR="004B71D2">
        <w:t xml:space="preserve"> </w:t>
      </w:r>
      <w:r w:rsidR="00F972DD">
        <w:t>No comments were made.</w:t>
      </w:r>
    </w:p>
    <w:p w14:paraId="62F77ED0" w14:textId="1C58B3E8" w:rsidR="001A28FA" w:rsidRDefault="001A28FA"/>
    <w:p w14:paraId="71D0F8D8" w14:textId="2F4F7CA8" w:rsidR="001A28FA" w:rsidRDefault="000F69E4">
      <w:r>
        <w:t xml:space="preserve">John Hamling and Rick Bergman presented the annual report for Southern Public Power District.  </w:t>
      </w:r>
    </w:p>
    <w:p w14:paraId="04D2AB12" w14:textId="77777777" w:rsidR="00500750" w:rsidRDefault="00500750"/>
    <w:p w14:paraId="69023B74" w14:textId="28217FE8" w:rsidR="00500750" w:rsidRDefault="00343FCB" w:rsidP="00500750">
      <w:r>
        <w:t xml:space="preserve">Village clean-up day was discussed. </w:t>
      </w:r>
      <w:r w:rsidR="00500750">
        <w:t xml:space="preserve"> Motion by </w:t>
      </w:r>
      <w:r>
        <w:t>Melanie</w:t>
      </w:r>
      <w:r w:rsidR="00500750">
        <w:t xml:space="preserve"> and second by M</w:t>
      </w:r>
      <w:r>
        <w:t>ax</w:t>
      </w:r>
      <w:r w:rsidR="00500750">
        <w:t xml:space="preserve"> </w:t>
      </w:r>
      <w:r>
        <w:t xml:space="preserve">that clean-up day be scheduled for </w:t>
      </w:r>
      <w:proofErr w:type="gramStart"/>
      <w:r>
        <w:t>Monday,  April</w:t>
      </w:r>
      <w:proofErr w:type="gramEnd"/>
      <w:r>
        <w:t xml:space="preserve"> 28, 2025 and that the Village will continue with tire disposal for Village Residents for village tires only. </w:t>
      </w:r>
      <w:r w:rsidR="00500750">
        <w:t xml:space="preserve"> Voting YES:  Keith, Ben, Max, Melanie, Don.  Voting NO:  None.  The motion carried 5/0.</w:t>
      </w:r>
    </w:p>
    <w:p w14:paraId="3F220182" w14:textId="2B91A23B" w:rsidR="00C11937" w:rsidRDefault="00C11937"/>
    <w:p w14:paraId="3EE5A731" w14:textId="77777777" w:rsidR="008C41D8" w:rsidRDefault="008C41D8"/>
    <w:p w14:paraId="560AC763" w14:textId="08D82235" w:rsidR="0090748B" w:rsidRDefault="0043185A" w:rsidP="001F2246">
      <w:r>
        <w:t xml:space="preserve">The Board discussed the reauthorization of the business credit card.  </w:t>
      </w:r>
      <w:r w:rsidR="002236B0">
        <w:t xml:space="preserve">Motion by </w:t>
      </w:r>
      <w:r w:rsidR="008C41D8">
        <w:t>Ben</w:t>
      </w:r>
      <w:r w:rsidR="002236B0">
        <w:t xml:space="preserve"> and second by </w:t>
      </w:r>
      <w:r>
        <w:t>Max</w:t>
      </w:r>
      <w:r w:rsidR="002236B0">
        <w:t xml:space="preserve"> to</w:t>
      </w:r>
      <w:r>
        <w:t xml:space="preserve"> adopt the resolution reauthorizing the personnel listed on the UMB Credit Card profile</w:t>
      </w:r>
      <w:r w:rsidR="0095406D">
        <w:t>.</w:t>
      </w:r>
      <w:r w:rsidR="00A94B41">
        <w:t xml:space="preserve">  Voting YES:  Don, Ben, Max, Melanie, Keith.  Voting NO:  None.  The motion carried 5/0.</w:t>
      </w:r>
    </w:p>
    <w:p w14:paraId="7CBB8124" w14:textId="77777777" w:rsidR="00C80785" w:rsidRDefault="00C80785" w:rsidP="001F2246"/>
    <w:p w14:paraId="4684A98F" w14:textId="285B0D04" w:rsidR="00C80785" w:rsidRDefault="00C80785" w:rsidP="001F2246">
      <w:r>
        <w:t xml:space="preserve">The Board discussed the Gas Choice </w:t>
      </w:r>
      <w:proofErr w:type="gramStart"/>
      <w:r>
        <w:t>Program</w:t>
      </w:r>
      <w:proofErr w:type="gramEnd"/>
      <w:r>
        <w:t xml:space="preserve"> and the choice will be coordinated through ACE.</w:t>
      </w:r>
    </w:p>
    <w:p w14:paraId="4EBA946E" w14:textId="77777777" w:rsidR="003731E2" w:rsidRDefault="003731E2" w:rsidP="001F2246"/>
    <w:p w14:paraId="4CEB6B5B" w14:textId="65C253E0" w:rsidR="003731E2" w:rsidRDefault="003731E2" w:rsidP="001F2246">
      <w:r>
        <w:t xml:space="preserve">Chairman Fagot gave a nuisance report and told the board that most of the infractions were handled with conversation and that most of the village residents were handling the infractions as quickly as possible without the need for fines, etc. </w:t>
      </w:r>
    </w:p>
    <w:p w14:paraId="2E28DB33" w14:textId="77777777" w:rsidR="004741F7" w:rsidRDefault="004741F7"/>
    <w:p w14:paraId="1E922A9C" w14:textId="0D459897" w:rsidR="004B4904" w:rsidRDefault="00B43EE3">
      <w:r>
        <w:t>Matt and Casey Klein were present to discuss a building permit for their property at 610 Pacific Street</w:t>
      </w:r>
      <w:r w:rsidR="004B4904">
        <w:t xml:space="preserve">. </w:t>
      </w:r>
      <w:r>
        <w:t xml:space="preserve">The building would be 40x56x12 and the curb would be ground for the entrance. </w:t>
      </w:r>
      <w:r w:rsidR="004B4904">
        <w:t xml:space="preserve"> Motion by </w:t>
      </w:r>
      <w:r>
        <w:t xml:space="preserve">Don </w:t>
      </w:r>
      <w:r w:rsidR="004B4904">
        <w:t xml:space="preserve">and second by </w:t>
      </w:r>
      <w:r>
        <w:t>Melanie</w:t>
      </w:r>
      <w:r w:rsidR="004B4904">
        <w:t xml:space="preserve"> to accept the building permit for </w:t>
      </w:r>
      <w:r w:rsidR="002A4EE6">
        <w:t>the construction of the building and accouterments</w:t>
      </w:r>
      <w:r w:rsidR="004B4904">
        <w:t>.  Voting Aye:  Don, Keith, Melanie, Max, Ben. Voting Nay: None. Motion passed 5/0.</w:t>
      </w:r>
    </w:p>
    <w:p w14:paraId="7EC21074" w14:textId="77777777" w:rsidR="003F118C" w:rsidRDefault="003F118C"/>
    <w:p w14:paraId="341A88ED" w14:textId="5E23C4DF" w:rsidR="003F118C" w:rsidRDefault="003F118C">
      <w:r>
        <w:t xml:space="preserve">Clerk MJ </w:t>
      </w:r>
      <w:proofErr w:type="spellStart"/>
      <w:r>
        <w:t>Pristavec</w:t>
      </w:r>
      <w:proofErr w:type="spellEnd"/>
      <w:r>
        <w:t xml:space="preserve"> reported on the </w:t>
      </w:r>
      <w:r w:rsidR="00EB2FD5">
        <w:t xml:space="preserve">condition of the East Well and the need to replace the motor, pump, some pipe and a filter.  Sergeant Irrigation will do the work.  He also </w:t>
      </w:r>
      <w:proofErr w:type="gramStart"/>
      <w:r w:rsidR="00EB2FD5">
        <w:t>report</w:t>
      </w:r>
      <w:proofErr w:type="gramEnd"/>
      <w:r w:rsidR="00EB2FD5">
        <w:t xml:space="preserve"> on repairs of other equipment and the progress of the surfacing of the streets.  The village will armor coat in the Spring and then repair the crumbling sides of some streets during the summer months.</w:t>
      </w:r>
      <w:r>
        <w:t xml:space="preserve"> </w:t>
      </w:r>
    </w:p>
    <w:p w14:paraId="22FFE22C" w14:textId="531D7F51" w:rsidR="004B4904" w:rsidRDefault="004B4904">
      <w:r>
        <w:t xml:space="preserve"> </w:t>
      </w:r>
    </w:p>
    <w:p w14:paraId="45041AD4" w14:textId="4BC24727" w:rsidR="00FA4849" w:rsidRDefault="00FA4849" w:rsidP="00FA4849">
      <w:r>
        <w:t xml:space="preserve">The next meeting will be held at 7:00PM at the Loomis Community Building on </w:t>
      </w:r>
      <w:r w:rsidR="004741F7">
        <w:t>Monday</w:t>
      </w:r>
      <w:r w:rsidR="0090748B">
        <w:t>,</w:t>
      </w:r>
      <w:r>
        <w:t xml:space="preserve"> </w:t>
      </w:r>
      <w:r w:rsidR="00D85771">
        <w:t>April 14</w:t>
      </w:r>
      <w:r w:rsidR="004741F7">
        <w:t>, 2025</w:t>
      </w:r>
      <w:r>
        <w:t>.</w:t>
      </w:r>
      <w:r w:rsidR="0090748B">
        <w:t xml:space="preserve"> </w:t>
      </w:r>
    </w:p>
    <w:p w14:paraId="0000002C" w14:textId="77777777" w:rsidR="007B3C43" w:rsidRDefault="007B3C43"/>
    <w:p w14:paraId="53C4F879" w14:textId="68DE0B74" w:rsidR="001B196D" w:rsidRDefault="00605AE0">
      <w:r>
        <w:t>Motion by Melanie and second by Keith</w:t>
      </w:r>
      <w:r w:rsidR="00FA4849">
        <w:t xml:space="preserve"> to adjourn the meeting.  </w:t>
      </w:r>
      <w:r w:rsidR="001B196D">
        <w:t>Voting Aye:  Don, Keith,</w:t>
      </w:r>
      <w:r w:rsidR="00815157">
        <w:t xml:space="preserve"> Ben,</w:t>
      </w:r>
      <w:r w:rsidR="001B196D">
        <w:t xml:space="preserve"> Melanie, Max. Voting Nay: None.  Motion passed </w:t>
      </w:r>
      <w:r w:rsidR="00815157">
        <w:t>5</w:t>
      </w:r>
      <w:r w:rsidR="001B196D">
        <w:t>/0.</w:t>
      </w:r>
    </w:p>
    <w:p w14:paraId="4AE582D2" w14:textId="77777777" w:rsidR="001B196D" w:rsidRDefault="001B196D"/>
    <w:p w14:paraId="00000031" w14:textId="64F5F388" w:rsidR="007B3C43" w:rsidRDefault="00000000">
      <w:r>
        <w:t xml:space="preserve">Chairman Keith Fagot adjourned the meeting </w:t>
      </w:r>
      <w:r w:rsidR="002A6E7F">
        <w:t>7:</w:t>
      </w:r>
      <w:r w:rsidR="00705A91">
        <w:t>4</w:t>
      </w:r>
      <w:r w:rsidR="00E25CDD">
        <w:t>2</w:t>
      </w:r>
      <w:r w:rsidR="00DC7192">
        <w:t xml:space="preserve"> </w:t>
      </w:r>
      <w:r>
        <w:t>PM.</w:t>
      </w:r>
    </w:p>
    <w:p w14:paraId="5EFBF410" w14:textId="77777777" w:rsidR="001D0888" w:rsidRDefault="001D0888"/>
    <w:p w14:paraId="5ADFD736" w14:textId="77777777" w:rsidR="001D0888" w:rsidRDefault="001D0888"/>
    <w:p w14:paraId="6502680D" w14:textId="77777777" w:rsidR="00B076BB" w:rsidRDefault="00B076BB"/>
    <w:p w14:paraId="539DBA22" w14:textId="14477143" w:rsidR="00B076BB" w:rsidRDefault="00B076BB">
      <w:r>
        <w:t>ATTEST:</w:t>
      </w:r>
      <w:r>
        <w:tab/>
      </w:r>
      <w:r>
        <w:tab/>
      </w:r>
      <w:r>
        <w:tab/>
      </w:r>
      <w:r>
        <w:tab/>
      </w:r>
      <w:r>
        <w:tab/>
      </w:r>
      <w:r>
        <w:tab/>
      </w:r>
      <w:r>
        <w:tab/>
      </w:r>
      <w:r>
        <w:tab/>
        <w:t>APPROVED:</w:t>
      </w:r>
    </w:p>
    <w:p w14:paraId="4EECE3F9" w14:textId="77777777" w:rsidR="00B076BB" w:rsidRDefault="00B076BB"/>
    <w:p w14:paraId="2778EE67" w14:textId="46AA0EBD" w:rsidR="00B076BB" w:rsidRDefault="00B076BB">
      <w:r>
        <w:rPr>
          <w:u w:val="single"/>
        </w:rPr>
        <w:tab/>
      </w:r>
      <w:r w:rsidR="00793EB0">
        <w:rPr>
          <w:rFonts w:ascii="Script MT Bold" w:hAnsi="Script MT Bold"/>
          <w:u w:val="single"/>
        </w:rPr>
        <w:t xml:space="preserve">MJ </w:t>
      </w:r>
      <w:proofErr w:type="spellStart"/>
      <w:r w:rsidR="00793EB0">
        <w:rPr>
          <w:rFonts w:ascii="Script MT Bold" w:hAnsi="Script MT Bold"/>
          <w:u w:val="single"/>
        </w:rPr>
        <w:t>Pristav</w:t>
      </w:r>
      <w:r w:rsidR="00D41CDA">
        <w:rPr>
          <w:rFonts w:ascii="Script MT Bold" w:hAnsi="Script MT Bold"/>
          <w:u w:val="single"/>
        </w:rPr>
        <w:t>ec</w:t>
      </w:r>
      <w:proofErr w:type="spellEnd"/>
      <w:r>
        <w:rPr>
          <w:u w:val="single"/>
        </w:rPr>
        <w:tab/>
      </w:r>
      <w:r>
        <w:rPr>
          <w:u w:val="single"/>
        </w:rPr>
        <w:tab/>
      </w:r>
      <w:r>
        <w:rPr>
          <w:u w:val="single"/>
        </w:rPr>
        <w:tab/>
      </w:r>
      <w:r>
        <w:rPr>
          <w:u w:val="single"/>
        </w:rPr>
        <w:tab/>
      </w:r>
      <w:r>
        <w:tab/>
      </w:r>
      <w:r>
        <w:tab/>
      </w:r>
      <w:r>
        <w:tab/>
      </w:r>
      <w:r>
        <w:rPr>
          <w:u w:val="single"/>
        </w:rPr>
        <w:tab/>
      </w:r>
      <w:r w:rsidR="00793EB0">
        <w:rPr>
          <w:rFonts w:ascii="Script MT Bold" w:hAnsi="Script MT Bold"/>
          <w:u w:val="single"/>
        </w:rPr>
        <w:t>Keith Fagot</w:t>
      </w:r>
      <w:r>
        <w:rPr>
          <w:u w:val="single"/>
        </w:rPr>
        <w:tab/>
      </w:r>
      <w:r>
        <w:rPr>
          <w:u w:val="single"/>
        </w:rPr>
        <w:tab/>
      </w:r>
      <w:r>
        <w:rPr>
          <w:u w:val="single"/>
        </w:rPr>
        <w:tab/>
      </w:r>
      <w:r>
        <w:rPr>
          <w:u w:val="single"/>
        </w:rPr>
        <w:tab/>
      </w:r>
    </w:p>
    <w:p w14:paraId="00000036" w14:textId="2027246E" w:rsidR="007B3C43" w:rsidRDefault="00B076BB" w:rsidP="00A01A8F">
      <w:r>
        <w:t xml:space="preserve">   MJ PRISTAV</w:t>
      </w:r>
      <w:r w:rsidR="00D41CDA">
        <w:t>E</w:t>
      </w:r>
      <w:r>
        <w:t>C, VILLAGE CLERK</w:t>
      </w:r>
      <w:r>
        <w:tab/>
      </w:r>
      <w:r>
        <w:tab/>
      </w:r>
      <w:r>
        <w:tab/>
      </w:r>
      <w:r>
        <w:tab/>
      </w:r>
      <w:r>
        <w:tab/>
        <w:t>CHAIRMAN, K</w:t>
      </w:r>
      <w:r w:rsidR="00A01A8F">
        <w:t>EITH FAGOT</w:t>
      </w:r>
    </w:p>
    <w:sectPr w:rsidR="007B3C43" w:rsidSect="00127616">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cript MT Bold">
    <w:panose1 w:val="03040602040607080904"/>
    <w:charset w:val="4D"/>
    <w:family w:val="script"/>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4738A"/>
    <w:multiLevelType w:val="hybridMultilevel"/>
    <w:tmpl w:val="68AAB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6449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C43"/>
    <w:rsid w:val="0002194F"/>
    <w:rsid w:val="0007599E"/>
    <w:rsid w:val="000B73B6"/>
    <w:rsid w:val="000D1311"/>
    <w:rsid w:val="000D7EDC"/>
    <w:rsid w:val="000E0CFF"/>
    <w:rsid w:val="000E3836"/>
    <w:rsid w:val="000F69E4"/>
    <w:rsid w:val="00127616"/>
    <w:rsid w:val="001831D8"/>
    <w:rsid w:val="001A28FA"/>
    <w:rsid w:val="001B196D"/>
    <w:rsid w:val="001D0888"/>
    <w:rsid w:val="001E034C"/>
    <w:rsid w:val="001F2246"/>
    <w:rsid w:val="002033FB"/>
    <w:rsid w:val="002236B0"/>
    <w:rsid w:val="0023442D"/>
    <w:rsid w:val="00262B7D"/>
    <w:rsid w:val="002A4EE6"/>
    <w:rsid w:val="002A4F1B"/>
    <w:rsid w:val="002A6E7F"/>
    <w:rsid w:val="002D6B1B"/>
    <w:rsid w:val="002F20DE"/>
    <w:rsid w:val="00306838"/>
    <w:rsid w:val="00312D37"/>
    <w:rsid w:val="0032643B"/>
    <w:rsid w:val="00343FCB"/>
    <w:rsid w:val="00354D9B"/>
    <w:rsid w:val="003731E2"/>
    <w:rsid w:val="00386C5B"/>
    <w:rsid w:val="003A07AE"/>
    <w:rsid w:val="003A734F"/>
    <w:rsid w:val="003C33CF"/>
    <w:rsid w:val="003C55BD"/>
    <w:rsid w:val="003F118C"/>
    <w:rsid w:val="003F3EF0"/>
    <w:rsid w:val="003F6005"/>
    <w:rsid w:val="00412657"/>
    <w:rsid w:val="00417226"/>
    <w:rsid w:val="0043185A"/>
    <w:rsid w:val="004741F7"/>
    <w:rsid w:val="00481B19"/>
    <w:rsid w:val="0049488B"/>
    <w:rsid w:val="004B4904"/>
    <w:rsid w:val="004B71D2"/>
    <w:rsid w:val="004E627E"/>
    <w:rsid w:val="00500750"/>
    <w:rsid w:val="005259C8"/>
    <w:rsid w:val="00566A0C"/>
    <w:rsid w:val="00584B1F"/>
    <w:rsid w:val="00595C2A"/>
    <w:rsid w:val="005A2947"/>
    <w:rsid w:val="005A4B13"/>
    <w:rsid w:val="005C5945"/>
    <w:rsid w:val="00605AE0"/>
    <w:rsid w:val="00607F0E"/>
    <w:rsid w:val="00611B59"/>
    <w:rsid w:val="006144D9"/>
    <w:rsid w:val="00623C58"/>
    <w:rsid w:val="00653281"/>
    <w:rsid w:val="006B6303"/>
    <w:rsid w:val="006D0E57"/>
    <w:rsid w:val="006D3CC2"/>
    <w:rsid w:val="006F0FE2"/>
    <w:rsid w:val="00705A91"/>
    <w:rsid w:val="00724DC2"/>
    <w:rsid w:val="00751278"/>
    <w:rsid w:val="00756B85"/>
    <w:rsid w:val="00793EB0"/>
    <w:rsid w:val="00797FA6"/>
    <w:rsid w:val="007B3C43"/>
    <w:rsid w:val="007C146C"/>
    <w:rsid w:val="007D4B98"/>
    <w:rsid w:val="008068AF"/>
    <w:rsid w:val="00815157"/>
    <w:rsid w:val="00844F77"/>
    <w:rsid w:val="008C41D8"/>
    <w:rsid w:val="008D60E6"/>
    <w:rsid w:val="008E0775"/>
    <w:rsid w:val="009072F7"/>
    <w:rsid w:val="0090748B"/>
    <w:rsid w:val="00917053"/>
    <w:rsid w:val="00934C55"/>
    <w:rsid w:val="00951582"/>
    <w:rsid w:val="0095406D"/>
    <w:rsid w:val="00981DDA"/>
    <w:rsid w:val="0098573D"/>
    <w:rsid w:val="00985DCE"/>
    <w:rsid w:val="00992BAB"/>
    <w:rsid w:val="009975C0"/>
    <w:rsid w:val="009B227E"/>
    <w:rsid w:val="00A01A8F"/>
    <w:rsid w:val="00A11C45"/>
    <w:rsid w:val="00A41C11"/>
    <w:rsid w:val="00A5201A"/>
    <w:rsid w:val="00A5785C"/>
    <w:rsid w:val="00A60C59"/>
    <w:rsid w:val="00A61F9C"/>
    <w:rsid w:val="00A6350D"/>
    <w:rsid w:val="00A73EAD"/>
    <w:rsid w:val="00A85D7B"/>
    <w:rsid w:val="00A94B41"/>
    <w:rsid w:val="00AB65BF"/>
    <w:rsid w:val="00AC5A3B"/>
    <w:rsid w:val="00AC633E"/>
    <w:rsid w:val="00AD567F"/>
    <w:rsid w:val="00AE47C1"/>
    <w:rsid w:val="00AF5A9C"/>
    <w:rsid w:val="00B076BB"/>
    <w:rsid w:val="00B0791F"/>
    <w:rsid w:val="00B16D41"/>
    <w:rsid w:val="00B42423"/>
    <w:rsid w:val="00B43EE3"/>
    <w:rsid w:val="00BD1592"/>
    <w:rsid w:val="00BD1681"/>
    <w:rsid w:val="00BD2BF1"/>
    <w:rsid w:val="00BD6750"/>
    <w:rsid w:val="00BE672B"/>
    <w:rsid w:val="00BF2874"/>
    <w:rsid w:val="00C03EEB"/>
    <w:rsid w:val="00C04A96"/>
    <w:rsid w:val="00C11937"/>
    <w:rsid w:val="00C22217"/>
    <w:rsid w:val="00C31A8D"/>
    <w:rsid w:val="00C36241"/>
    <w:rsid w:val="00C42AD9"/>
    <w:rsid w:val="00C45A6C"/>
    <w:rsid w:val="00C56767"/>
    <w:rsid w:val="00C72622"/>
    <w:rsid w:val="00C80785"/>
    <w:rsid w:val="00CA6E11"/>
    <w:rsid w:val="00CB2FC7"/>
    <w:rsid w:val="00CC4545"/>
    <w:rsid w:val="00CD2B3C"/>
    <w:rsid w:val="00D122B9"/>
    <w:rsid w:val="00D2094B"/>
    <w:rsid w:val="00D41CDA"/>
    <w:rsid w:val="00D47CD0"/>
    <w:rsid w:val="00D672D7"/>
    <w:rsid w:val="00D85771"/>
    <w:rsid w:val="00D906B4"/>
    <w:rsid w:val="00D975FB"/>
    <w:rsid w:val="00DB609E"/>
    <w:rsid w:val="00DC7192"/>
    <w:rsid w:val="00DE7871"/>
    <w:rsid w:val="00DE7BB5"/>
    <w:rsid w:val="00E25CDD"/>
    <w:rsid w:val="00E46887"/>
    <w:rsid w:val="00E82840"/>
    <w:rsid w:val="00E977C6"/>
    <w:rsid w:val="00EA7EA7"/>
    <w:rsid w:val="00EB2FD5"/>
    <w:rsid w:val="00EE1079"/>
    <w:rsid w:val="00EE1A01"/>
    <w:rsid w:val="00EE53E6"/>
    <w:rsid w:val="00EF3256"/>
    <w:rsid w:val="00F42255"/>
    <w:rsid w:val="00F57566"/>
    <w:rsid w:val="00F6578A"/>
    <w:rsid w:val="00F73D07"/>
    <w:rsid w:val="00F76CE8"/>
    <w:rsid w:val="00F830A8"/>
    <w:rsid w:val="00F972DD"/>
    <w:rsid w:val="00FA4849"/>
    <w:rsid w:val="00FA5F53"/>
    <w:rsid w:val="00FB74C7"/>
    <w:rsid w:val="00FC272B"/>
    <w:rsid w:val="00FD0F98"/>
    <w:rsid w:val="00FF1381"/>
    <w:rsid w:val="00FF5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84F89C"/>
  <w15:docId w15:val="{E97DB559-FFE9-B74E-BC35-48E17380A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FD0F98"/>
    <w:pPr>
      <w:spacing w:line="240" w:lineRule="auto"/>
      <w:ind w:left="720"/>
      <w:contextualSpacing/>
    </w:pPr>
    <w:rPr>
      <w:rFonts w:asciiTheme="minorHAnsi" w:eastAsiaTheme="minorHAnsi" w:hAnsiTheme="minorHAnsi" w:cstheme="minorBidi"/>
      <w:kern w:val="2"/>
      <w:sz w:val="24"/>
      <w:szCs w:val="24"/>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703</Words>
  <Characters>4009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20</cp:revision>
  <cp:lastPrinted>2024-08-14T16:43:00Z</cp:lastPrinted>
  <dcterms:created xsi:type="dcterms:W3CDTF">2025-03-11T16:38:00Z</dcterms:created>
  <dcterms:modified xsi:type="dcterms:W3CDTF">2025-03-11T16:55:00Z</dcterms:modified>
</cp:coreProperties>
</file>